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0"/>
        <w:gridCol w:w="8250"/>
      </w:tblGrid>
      <w:tr w:rsidR="00535308" w:rsidRPr="00535308" w:rsidTr="00535308">
        <w:trPr>
          <w:tblCellSpacing w:w="15" w:type="dxa"/>
        </w:trPr>
        <w:tc>
          <w:tcPr>
            <w:tcW w:w="0" w:type="auto"/>
            <w:hideMark/>
          </w:tcPr>
          <w:p w:rsidR="00535308" w:rsidRPr="00535308" w:rsidRDefault="00535308" w:rsidP="0053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To:</w:t>
            </w:r>
          </w:p>
        </w:tc>
        <w:tc>
          <w:tcPr>
            <w:tcW w:w="0" w:type="auto"/>
            <w:hideMark/>
          </w:tcPr>
          <w:p w:rsidR="00535308" w:rsidRPr="00535308" w:rsidRDefault="00535308" w:rsidP="0053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name of the person this proposal is written for</w:t>
            </w:r>
          </w:p>
        </w:tc>
      </w:tr>
      <w:tr w:rsidR="00535308" w:rsidRPr="00535308" w:rsidTr="00535308">
        <w:trPr>
          <w:tblCellSpacing w:w="15" w:type="dxa"/>
        </w:trPr>
        <w:tc>
          <w:tcPr>
            <w:tcW w:w="0" w:type="auto"/>
            <w:hideMark/>
          </w:tcPr>
          <w:p w:rsidR="00535308" w:rsidRPr="00535308" w:rsidRDefault="00535308" w:rsidP="0053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From:</w:t>
            </w:r>
          </w:p>
        </w:tc>
        <w:tc>
          <w:tcPr>
            <w:tcW w:w="0" w:type="auto"/>
            <w:hideMark/>
          </w:tcPr>
          <w:p w:rsidR="00535308" w:rsidRPr="00535308" w:rsidRDefault="00535308" w:rsidP="0053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council members who wrote the proposal</w:t>
            </w:r>
          </w:p>
        </w:tc>
      </w:tr>
      <w:tr w:rsidR="00535308" w:rsidRPr="00535308" w:rsidTr="00535308">
        <w:trPr>
          <w:tblCellSpacing w:w="15" w:type="dxa"/>
        </w:trPr>
        <w:tc>
          <w:tcPr>
            <w:tcW w:w="0" w:type="auto"/>
            <w:hideMark/>
          </w:tcPr>
          <w:p w:rsidR="00535308" w:rsidRPr="00535308" w:rsidRDefault="00535308" w:rsidP="0053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0" w:type="auto"/>
            <w:hideMark/>
          </w:tcPr>
          <w:p w:rsidR="00535308" w:rsidRPr="00535308" w:rsidRDefault="00535308" w:rsidP="0053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that you wrote the proposal</w:t>
            </w:r>
          </w:p>
        </w:tc>
      </w:tr>
      <w:tr w:rsidR="00535308" w:rsidRPr="00535308" w:rsidTr="00535308">
        <w:trPr>
          <w:tblCellSpacing w:w="15" w:type="dxa"/>
        </w:trPr>
        <w:tc>
          <w:tcPr>
            <w:tcW w:w="0" w:type="auto"/>
            <w:hideMark/>
          </w:tcPr>
          <w:p w:rsidR="00535308" w:rsidRPr="00535308" w:rsidRDefault="00535308" w:rsidP="0053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0" w:type="auto"/>
            <w:hideMark/>
          </w:tcPr>
          <w:p w:rsidR="00535308" w:rsidRPr="00535308" w:rsidRDefault="00535308" w:rsidP="00535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you proposing or what do you want to see happen</w:t>
            </w:r>
          </w:p>
        </w:tc>
      </w:tr>
    </w:tbl>
    <w:p w:rsidR="00535308" w:rsidRPr="00535308" w:rsidRDefault="00535308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5308" w:rsidRDefault="00535308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Purpose</w:t>
      </w: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your proposal again.</w:t>
      </w:r>
    </w:p>
    <w:p w:rsidR="00C05B31" w:rsidRDefault="00535308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5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Problem</w:t>
      </w: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why there is a problem with what you are trying to fix.</w:t>
      </w:r>
      <w:r w:rsidR="00C05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35308" w:rsidRDefault="00C05B31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negative aspects if the problem doesn’t get changed?</w:t>
      </w:r>
    </w:p>
    <w:p w:rsidR="00C05B31" w:rsidRDefault="00535308" w:rsidP="00C05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353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Solution to the Problem</w:t>
      </w: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C05B31" w:rsidRDefault="00C05B31" w:rsidP="00C05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5B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State what the solution to the problem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05B31" w:rsidRDefault="00C05B31" w:rsidP="00C05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What are the </w:t>
      </w:r>
      <w:r w:rsidRPr="00C05B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benefits or the good things about the change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C05B31" w:rsidRPr="00C05B31" w:rsidRDefault="00C05B31" w:rsidP="00C05B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there are some down sides to the problem, state them and how they can be remedied.</w:t>
      </w:r>
      <w:r w:rsidR="00535308" w:rsidRPr="00535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05B31" w:rsidRDefault="00535308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Conclusion</w:t>
      </w: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5353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05B31">
        <w:rPr>
          <w:rFonts w:ascii="Times New Roman" w:eastAsia="Times New Roman" w:hAnsi="Times New Roman" w:cs="Times New Roman"/>
          <w:color w:val="000000"/>
          <w:sz w:val="24"/>
          <w:szCs w:val="24"/>
        </w:rPr>
        <w:t>Restate the problem and your solution idea.  Then fill in the blanks below&gt;</w:t>
      </w:r>
    </w:p>
    <w:p w:rsidR="00535308" w:rsidRDefault="00C05B31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</w:t>
      </w:r>
      <w:r w:rsidR="00535308" w:rsidRPr="00535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really hope that you will think about 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proving this proposal for (write your solution)</w:t>
      </w:r>
      <w:r w:rsidR="00535308" w:rsidRPr="00535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time and consideration.</w:t>
      </w:r>
    </w:p>
    <w:p w:rsidR="00C05B31" w:rsidRDefault="00C05B31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31" w:rsidRDefault="00C05B31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C05B31" w:rsidRDefault="00C05B31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31" w:rsidRDefault="00C05B31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31" w:rsidRDefault="00C05B31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and Last Name #1 and First and Last Name #2</w:t>
      </w:r>
    </w:p>
    <w:p w:rsidR="00C05B31" w:rsidRPr="00535308" w:rsidRDefault="00C05B31" w:rsidP="005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Council Members</w:t>
      </w:r>
    </w:p>
    <w:p w:rsidR="00690E9B" w:rsidRDefault="00690E9B"/>
    <w:sectPr w:rsidR="00690E9B" w:rsidSect="0069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308"/>
    <w:rsid w:val="00535308"/>
    <w:rsid w:val="00690E9B"/>
    <w:rsid w:val="00C0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TEACH-3</dc:creator>
  <cp:lastModifiedBy>TEACH-3</cp:lastModifiedBy>
  <cp:revision>1</cp:revision>
  <dcterms:created xsi:type="dcterms:W3CDTF">2012-12-02T03:24:00Z</dcterms:created>
  <dcterms:modified xsi:type="dcterms:W3CDTF">2012-12-02T03:36:00Z</dcterms:modified>
</cp:coreProperties>
</file>